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576622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 xml:space="preserve">Dios </w:t>
      </w:r>
      <w:proofErr w:type="spellStart"/>
      <w:r w:rsidRPr="00576622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Quiere</w:t>
      </w:r>
      <w:proofErr w:type="spellEnd"/>
      <w:r w:rsidRPr="00576622">
        <w:rPr>
          <w:rFonts w:ascii="Times New Roman" w:eastAsia="Times New Roman" w:hAnsi="Times New Roman" w:cs="Times New Roman"/>
          <w:b/>
          <w:color w:val="454545"/>
          <w:sz w:val="36"/>
          <w:szCs w:val="36"/>
        </w:rPr>
        <w:t> </w:t>
      </w:r>
    </w:p>
    <w:bookmarkEnd w:id="0"/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Mateo 8: 1-4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Dios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Quiere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Sanarte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Roboto" w:eastAsia="Times New Roman" w:hAnsi="Roboto" w:cs="Times New Roman"/>
          <w:color w:val="484D53"/>
          <w:sz w:val="35"/>
          <w:szCs w:val="35"/>
          <w:shd w:val="clear" w:color="auto" w:fill="FFFFFF"/>
        </w:rPr>
        <w:t>Santiago 5:13-18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2. </w:t>
      </w:r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Dios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Quiere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Prosperarte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57662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>Josue</w:t>
      </w:r>
      <w:proofErr w:type="spellEnd"/>
      <w:r w:rsidRPr="00576622">
        <w:rPr>
          <w:rFonts w:ascii="Roboto" w:eastAsia="Times New Roman" w:hAnsi="Roboto" w:cs="Times New Roman"/>
          <w:color w:val="000000"/>
          <w:sz w:val="24"/>
          <w:szCs w:val="24"/>
          <w:shd w:val="clear" w:color="auto" w:fill="FFFFFF"/>
        </w:rPr>
        <w:t xml:space="preserve"> 1:8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3.Dios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Quiere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Salvarte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576622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Hechos</w:t>
      </w:r>
      <w:proofErr w:type="spellEnd"/>
      <w:r w:rsidRPr="00576622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 16:31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4.</w:t>
      </w:r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Dios</w:t>
      </w:r>
      <w:proofErr w:type="gram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Quiere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Que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Descanses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En El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spellStart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>Salmos</w:t>
      </w:r>
      <w:proofErr w:type="spellEnd"/>
      <w:r w:rsidRPr="00576622">
        <w:rPr>
          <w:rFonts w:ascii="-apple-system-body" w:eastAsia="Times New Roman" w:hAnsi="-apple-system-body" w:cs="Times New Roman"/>
          <w:color w:val="454545"/>
          <w:sz w:val="24"/>
          <w:szCs w:val="24"/>
        </w:rPr>
        <w:t xml:space="preserve"> 23:2-3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proofErr w:type="gram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5.Dios</w:t>
      </w:r>
      <w:proofErr w:type="gramEnd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Quiere</w:t>
      </w:r>
      <w:proofErr w:type="spellEnd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Que</w:t>
      </w:r>
      <w:proofErr w:type="spellEnd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Vivas</w:t>
      </w:r>
      <w:proofErr w:type="spellEnd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 En </w:t>
      </w:r>
      <w:proofErr w:type="spellStart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Santidad</w:t>
      </w:r>
      <w:proofErr w:type="spellEnd"/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 </w:t>
      </w:r>
    </w:p>
    <w:p w:rsidR="00576622" w:rsidRPr="00576622" w:rsidRDefault="00576622" w:rsidP="00576622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76622">
        <w:rPr>
          <w:rFonts w:ascii="Times New Roman" w:eastAsia="Times New Roman" w:hAnsi="Times New Roman" w:cs="Times New Roman"/>
          <w:color w:val="454545"/>
          <w:sz w:val="24"/>
          <w:szCs w:val="24"/>
        </w:rPr>
        <w:t>1 Pedro 1:15-16 </w:t>
      </w:r>
    </w:p>
    <w:p w:rsidR="00576622" w:rsidRPr="00576622" w:rsidRDefault="00576622" w:rsidP="00576622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</w:rPr>
      </w:pPr>
    </w:p>
    <w:p w:rsidR="00576622" w:rsidRPr="00576622" w:rsidRDefault="00576622" w:rsidP="0057662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D59" w:rsidRDefault="00576622"/>
    <w:sectPr w:rsidR="0050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body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87C"/>
    <w:multiLevelType w:val="multilevel"/>
    <w:tmpl w:val="35C2C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5581"/>
    <w:multiLevelType w:val="multilevel"/>
    <w:tmpl w:val="E4F2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B7F6C"/>
    <w:multiLevelType w:val="multilevel"/>
    <w:tmpl w:val="325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647EE"/>
    <w:multiLevelType w:val="multilevel"/>
    <w:tmpl w:val="91D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2"/>
    <w:rsid w:val="000F2A9E"/>
    <w:rsid w:val="00576622"/>
    <w:rsid w:val="00AE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16064320versenum">
    <w:name w:val="yiv9816064320versenum"/>
    <w:basedOn w:val="DefaultParagraphFont"/>
    <w:rsid w:val="00576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9816064320versenum">
    <w:name w:val="yiv9816064320versenum"/>
    <w:basedOn w:val="DefaultParagraphFont"/>
    <w:rsid w:val="0057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0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1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6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1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57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3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1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22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32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40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21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1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66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42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8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17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07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30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abialvarez@msn.com</dc:creator>
  <cp:lastModifiedBy>abialvarez@msn.com</cp:lastModifiedBy>
  <cp:revision>1</cp:revision>
  <dcterms:created xsi:type="dcterms:W3CDTF">2023-01-22T01:49:00Z</dcterms:created>
  <dcterms:modified xsi:type="dcterms:W3CDTF">2023-01-22T01:49:00Z</dcterms:modified>
</cp:coreProperties>
</file>